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1"/>
        <w:tblpPr w:leftFromText="141" w:rightFromText="141" w:vertAnchor="text" w:horzAnchor="margin" w:tblpY="-70"/>
        <w:tblW w:w="9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1"/>
      </w:tblGrid>
      <w:tr w:rsidR="00963286" w14:paraId="0A6212A5" w14:textId="77777777" w:rsidTr="00757F88">
        <w:trPr>
          <w:trHeight w:val="5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325E8" w14:textId="77777777" w:rsidR="00963286" w:rsidRDefault="00963286" w:rsidP="00BB4A04">
            <w:pPr>
              <w:pStyle w:val="Nzov"/>
              <w:ind w:left="5996" w:right="1019"/>
            </w:pPr>
          </w:p>
        </w:tc>
      </w:tr>
    </w:tbl>
    <w:p w14:paraId="7247E478" w14:textId="77777777" w:rsidR="009F4C3E" w:rsidRDefault="009F4C3E">
      <w:pPr>
        <w:spacing w:line="276" w:lineRule="auto"/>
      </w:pPr>
    </w:p>
    <w:p w14:paraId="73AD591C" w14:textId="77777777" w:rsidR="009F4C3E" w:rsidRDefault="009F4C3E">
      <w:pPr>
        <w:spacing w:line="276" w:lineRule="auto"/>
      </w:pPr>
      <w:bookmarkStart w:id="0" w:name="_heading=h.30j0zll" w:colFirst="0" w:colLast="0"/>
      <w:bookmarkEnd w:id="0"/>
    </w:p>
    <w:p w14:paraId="5C41BBD7" w14:textId="023E5929" w:rsidR="00BB4A04" w:rsidRDefault="00BB4A04" w:rsidP="00BB4A04">
      <w:pPr>
        <w:jc w:val="center"/>
        <w:rPr>
          <w:b/>
          <w:color w:val="FF0000"/>
          <w:sz w:val="32"/>
          <w:szCs w:val="32"/>
        </w:rPr>
      </w:pPr>
      <w:r w:rsidRPr="002A0EDF">
        <w:rPr>
          <w:b/>
          <w:color w:val="FF0000"/>
          <w:sz w:val="32"/>
          <w:szCs w:val="32"/>
        </w:rPr>
        <w:t>Vyhodnotenie</w:t>
      </w:r>
      <w:r>
        <w:rPr>
          <w:b/>
          <w:color w:val="FF0000"/>
          <w:sz w:val="32"/>
          <w:szCs w:val="32"/>
        </w:rPr>
        <w:t xml:space="preserve"> 2. Kategória</w:t>
      </w:r>
    </w:p>
    <w:p w14:paraId="2086F979" w14:textId="77777777" w:rsidR="00BB4A04" w:rsidRDefault="00BB4A04" w:rsidP="00BB4A04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2"/>
        <w:gridCol w:w="1958"/>
      </w:tblGrid>
      <w:tr w:rsidR="00BB4A04" w:rsidRPr="004355E9" w14:paraId="225EFCE2" w14:textId="77777777" w:rsidTr="00BB4A04">
        <w:tc>
          <w:tcPr>
            <w:tcW w:w="3822" w:type="dxa"/>
          </w:tcPr>
          <w:p w14:paraId="60CFFFAB" w14:textId="77777777" w:rsidR="00BB4A04" w:rsidRPr="004355E9" w:rsidRDefault="00BB4A04" w:rsidP="00BB4A04">
            <w:pPr>
              <w:rPr>
                <w:sz w:val="28"/>
                <w:szCs w:val="28"/>
              </w:rPr>
            </w:pPr>
            <w:r w:rsidRPr="004355E9">
              <w:rPr>
                <w:sz w:val="28"/>
                <w:szCs w:val="28"/>
              </w:rPr>
              <w:t>Meno</w:t>
            </w:r>
          </w:p>
        </w:tc>
        <w:tc>
          <w:tcPr>
            <w:tcW w:w="1702" w:type="dxa"/>
          </w:tcPr>
          <w:p w14:paraId="05B8ECBF" w14:textId="27F2D880" w:rsidR="00BB4A04" w:rsidRPr="004355E9" w:rsidRDefault="00BB4A04" w:rsidP="00BB4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Umiestnenie</w:t>
            </w:r>
          </w:p>
        </w:tc>
      </w:tr>
      <w:tr w:rsidR="00BB4A04" w:rsidRPr="002A0EDF" w14:paraId="3A407391" w14:textId="77777777" w:rsidTr="00BB4A04">
        <w:tc>
          <w:tcPr>
            <w:tcW w:w="3822" w:type="dxa"/>
          </w:tcPr>
          <w:p w14:paraId="311824FF" w14:textId="77777777" w:rsidR="00BB4A04" w:rsidRPr="002A0EDF" w:rsidRDefault="00BB4A04" w:rsidP="00BB4A04">
            <w:pPr>
              <w:rPr>
                <w:b/>
                <w:sz w:val="32"/>
                <w:szCs w:val="32"/>
              </w:rPr>
            </w:pPr>
            <w:r w:rsidRPr="002A0EDF">
              <w:rPr>
                <w:b/>
                <w:sz w:val="32"/>
                <w:szCs w:val="32"/>
              </w:rPr>
              <w:t xml:space="preserve">Oliver </w:t>
            </w:r>
            <w:proofErr w:type="spellStart"/>
            <w:r w:rsidRPr="002A0EDF">
              <w:rPr>
                <w:b/>
                <w:sz w:val="32"/>
                <w:szCs w:val="32"/>
              </w:rPr>
              <w:t>Labaška</w:t>
            </w:r>
            <w:proofErr w:type="spellEnd"/>
          </w:p>
        </w:tc>
        <w:tc>
          <w:tcPr>
            <w:tcW w:w="1702" w:type="dxa"/>
          </w:tcPr>
          <w:p w14:paraId="4A40FD41" w14:textId="77777777" w:rsidR="00BB4A04" w:rsidRPr="002A0EDF" w:rsidRDefault="00BB4A04" w:rsidP="00BB4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  <w:tr w:rsidR="00BB4A04" w:rsidRPr="002A0EDF" w14:paraId="571B25EF" w14:textId="77777777" w:rsidTr="00BB4A04">
        <w:tc>
          <w:tcPr>
            <w:tcW w:w="3822" w:type="dxa"/>
          </w:tcPr>
          <w:p w14:paraId="559E4A0E" w14:textId="77777777" w:rsidR="00BB4A04" w:rsidRPr="002A0EDF" w:rsidRDefault="00BB4A04" w:rsidP="00BB4A0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Sabina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Mužlayová</w:t>
            </w:r>
            <w:proofErr w:type="spellEnd"/>
          </w:p>
        </w:tc>
        <w:tc>
          <w:tcPr>
            <w:tcW w:w="1702" w:type="dxa"/>
          </w:tcPr>
          <w:p w14:paraId="76207AFD" w14:textId="77777777" w:rsidR="00BB4A04" w:rsidRPr="002A0EDF" w:rsidRDefault="00BB4A04" w:rsidP="00BB4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BB4A04" w:rsidRPr="002A0EDF" w14:paraId="5633585A" w14:textId="77777777" w:rsidTr="00BB4A04">
        <w:tc>
          <w:tcPr>
            <w:tcW w:w="3822" w:type="dxa"/>
          </w:tcPr>
          <w:p w14:paraId="478B1C90" w14:textId="77777777" w:rsidR="00BB4A04" w:rsidRPr="002A0EDF" w:rsidRDefault="00BB4A04" w:rsidP="00BB4A04">
            <w:pPr>
              <w:rPr>
                <w:b/>
                <w:sz w:val="32"/>
                <w:szCs w:val="32"/>
                <w:lang w:val="hu-HU"/>
              </w:rPr>
            </w:pPr>
            <w:r>
              <w:rPr>
                <w:b/>
                <w:sz w:val="32"/>
                <w:szCs w:val="32"/>
              </w:rPr>
              <w:t>Róbert Em</w:t>
            </w:r>
            <w:proofErr w:type="spellStart"/>
            <w:r>
              <w:rPr>
                <w:b/>
                <w:sz w:val="32"/>
                <w:szCs w:val="32"/>
                <w:lang w:val="hu-HU"/>
              </w:rPr>
              <w:t>ödi</w:t>
            </w:r>
            <w:proofErr w:type="spellEnd"/>
          </w:p>
        </w:tc>
        <w:tc>
          <w:tcPr>
            <w:tcW w:w="1702" w:type="dxa"/>
          </w:tcPr>
          <w:p w14:paraId="569CBE0A" w14:textId="77777777" w:rsidR="00BB4A04" w:rsidRPr="002A0EDF" w:rsidRDefault="00BB4A04" w:rsidP="00BB4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</w:tbl>
    <w:p w14:paraId="0AD162EB" w14:textId="77777777" w:rsidR="00BB4A04" w:rsidRDefault="00BB4A04" w:rsidP="00BB4A04"/>
    <w:p w14:paraId="5C407B62" w14:textId="77777777" w:rsidR="009F4C3E" w:rsidRDefault="009F4C3E"/>
    <w:p w14:paraId="00CBEEAC" w14:textId="792CEA3A" w:rsidR="00B40CC1" w:rsidRDefault="00B40CC1">
      <w:r>
        <w:t>Vo Hvezdárni Medzev: 31.3.2021</w:t>
      </w:r>
      <w:bookmarkStart w:id="1" w:name="_GoBack"/>
      <w:bookmarkEnd w:id="1"/>
    </w:p>
    <w:sectPr w:rsidR="00B40CC1" w:rsidSect="00F064EE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1133" w:right="995" w:bottom="1133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859BB" w14:textId="77777777" w:rsidR="001824D7" w:rsidRDefault="001824D7">
      <w:pPr>
        <w:spacing w:after="0" w:line="240" w:lineRule="auto"/>
      </w:pPr>
      <w:r>
        <w:separator/>
      </w:r>
    </w:p>
  </w:endnote>
  <w:endnote w:type="continuationSeparator" w:id="0">
    <w:p w14:paraId="5A6AD1C5" w14:textId="77777777" w:rsidR="001824D7" w:rsidRDefault="0018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E91BF" w14:textId="77777777" w:rsidR="009F4C3E" w:rsidRDefault="009F4C3E"/>
  <w:p w14:paraId="4D0A0FE6" w14:textId="77777777" w:rsidR="009F4C3E" w:rsidRDefault="00D93FDA">
    <w:pPr>
      <w:spacing w:line="276" w:lineRule="auto"/>
    </w:pPr>
    <w:r>
      <w:rPr>
        <w:b/>
      </w:rPr>
      <w:t xml:space="preserve">Poštová adresa: </w:t>
    </w:r>
    <w:r>
      <w:t>Hlavná 52, 045 01 Moldava nad Bodvou                                    www.ckkk.sk</w:t>
    </w:r>
  </w:p>
  <w:p w14:paraId="1610B749" w14:textId="77777777" w:rsidR="009F4C3E" w:rsidRDefault="00D93FDA">
    <w:r>
      <w:rPr>
        <w:noProof/>
        <w:lang w:val="sk-SK"/>
      </w:rPr>
      <w:drawing>
        <wp:inline distT="114300" distB="114300" distL="114300" distR="114300" wp14:anchorId="63A80166" wp14:editId="3F4A9B78">
          <wp:extent cx="6121090" cy="4826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24193"/>
                  <a:stretch>
                    <a:fillRect/>
                  </a:stretch>
                </pic:blipFill>
                <pic:spPr>
                  <a:xfrm>
                    <a:off x="0" y="0"/>
                    <a:ext cx="6121090" cy="48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5EE4F" w14:textId="528CC6A0" w:rsidR="009F4C3E" w:rsidRDefault="00D93FDA">
    <w:pPr>
      <w:spacing w:line="276" w:lineRule="auto"/>
    </w:pPr>
    <w:r>
      <w:rPr>
        <w:b/>
      </w:rPr>
      <w:t xml:space="preserve">Poštová adresa: </w:t>
    </w:r>
    <w:r>
      <w:t>Hlavná 52, 045 01 Moldava nad Bodvou                                  www.ckkk.sk</w:t>
    </w:r>
    <w:r>
      <w:rPr>
        <w:noProof/>
        <w:lang w:val="sk-SK"/>
      </w:rPr>
      <w:drawing>
        <wp:inline distT="114300" distB="114300" distL="114300" distR="114300" wp14:anchorId="2C3B1646" wp14:editId="71D24070">
          <wp:extent cx="6124575" cy="480816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24193"/>
                  <a:stretch>
                    <a:fillRect/>
                  </a:stretch>
                </pic:blipFill>
                <pic:spPr>
                  <a:xfrm>
                    <a:off x="0" y="0"/>
                    <a:ext cx="6124575" cy="4808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53EB4" w14:textId="77777777" w:rsidR="001824D7" w:rsidRDefault="001824D7">
      <w:pPr>
        <w:spacing w:after="0" w:line="240" w:lineRule="auto"/>
      </w:pPr>
      <w:r>
        <w:separator/>
      </w:r>
    </w:p>
  </w:footnote>
  <w:footnote w:type="continuationSeparator" w:id="0">
    <w:p w14:paraId="5A006073" w14:textId="77777777" w:rsidR="001824D7" w:rsidRDefault="0018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E8848" w14:textId="77777777" w:rsidR="009F4C3E" w:rsidRDefault="00D93FDA">
    <w:r>
      <w:rPr>
        <w:noProof/>
        <w:lang w:val="sk-SK"/>
      </w:rPr>
      <w:drawing>
        <wp:inline distT="114300" distB="114300" distL="114300" distR="114300" wp14:anchorId="1EC06ACC" wp14:editId="56CDDF30">
          <wp:extent cx="1804125" cy="590550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55" r="-4395"/>
                  <a:stretch>
                    <a:fillRect/>
                  </a:stretch>
                </pic:blipFill>
                <pic:spPr>
                  <a:xfrm>
                    <a:off x="0" y="0"/>
                    <a:ext cx="18041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5F1CB5" w14:textId="77777777" w:rsidR="009F4C3E" w:rsidRDefault="009F4C3E">
    <w:pPr>
      <w:rPr>
        <w:sz w:val="2"/>
        <w:szCs w:val="2"/>
      </w:rPr>
    </w:pPr>
  </w:p>
  <w:p w14:paraId="13DD0A9F" w14:textId="77777777" w:rsidR="009F4C3E" w:rsidRDefault="00D93FDA">
    <w:r>
      <w:t>Hrnčiarska 9, 040 01 Košice</w:t>
    </w:r>
  </w:p>
  <w:p w14:paraId="21ED3873" w14:textId="77777777" w:rsidR="009F4C3E" w:rsidRDefault="00D93FDA">
    <w:r>
      <w:t>IČO: 42104076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EE92" w14:textId="77777777" w:rsidR="009F4C3E" w:rsidRDefault="00D93FDA">
    <w:r>
      <w:rPr>
        <w:noProof/>
        <w:lang w:val="sk-SK"/>
      </w:rPr>
      <w:drawing>
        <wp:inline distT="114300" distB="114300" distL="114300" distR="114300" wp14:anchorId="32F80E6D" wp14:editId="714E4B34">
          <wp:extent cx="1804125" cy="590550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55" r="-4395"/>
                  <a:stretch>
                    <a:fillRect/>
                  </a:stretch>
                </pic:blipFill>
                <pic:spPr>
                  <a:xfrm>
                    <a:off x="0" y="0"/>
                    <a:ext cx="18041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D14AF4" w14:textId="77777777" w:rsidR="009F4C3E" w:rsidRDefault="009F4C3E">
    <w:pPr>
      <w:spacing w:line="312" w:lineRule="auto"/>
      <w:rPr>
        <w:sz w:val="2"/>
        <w:szCs w:val="2"/>
      </w:rPr>
    </w:pPr>
  </w:p>
  <w:p w14:paraId="7E354C7A" w14:textId="77777777" w:rsidR="009F4C3E" w:rsidRDefault="00D93FDA">
    <w:r>
      <w:t>Hrnčiarska 9, 040 01 Košice</w:t>
    </w:r>
  </w:p>
  <w:p w14:paraId="5DC3DC5B" w14:textId="77777777" w:rsidR="009F4C3E" w:rsidRDefault="00D93FDA">
    <w:r>
      <w:t>IČO: 42104076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3E"/>
    <w:rsid w:val="00067989"/>
    <w:rsid w:val="000C26FC"/>
    <w:rsid w:val="00162766"/>
    <w:rsid w:val="001824D7"/>
    <w:rsid w:val="00481236"/>
    <w:rsid w:val="006E07BB"/>
    <w:rsid w:val="00734472"/>
    <w:rsid w:val="00757F88"/>
    <w:rsid w:val="0090110A"/>
    <w:rsid w:val="00963286"/>
    <w:rsid w:val="009F4C3E"/>
    <w:rsid w:val="00B40CC1"/>
    <w:rsid w:val="00BB4A04"/>
    <w:rsid w:val="00D93FDA"/>
    <w:rsid w:val="00F0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7372"/>
  <w15:docId w15:val="{F2A0D7E0-460B-1748-9C24-AC41AAD0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color w:val="302683"/>
        <w:highlight w:val="white"/>
        <w:lang w:val="sk" w:eastAsia="sk-SK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qFormat/>
    <w:pPr>
      <w:keepNext/>
      <w:keepLines/>
    </w:pPr>
    <w:rPr>
      <w:b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</w:pPr>
    <w:rPr>
      <w:sz w:val="18"/>
      <w:szCs w:val="18"/>
    </w:rPr>
  </w:style>
  <w:style w:type="table" w:customStyle="1" w:styleId="a">
    <w:basedOn w:val="Normlnatabu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riekatabuky">
    <w:name w:val="Table Grid"/>
    <w:basedOn w:val="Normlnatabuka"/>
    <w:uiPriority w:val="59"/>
    <w:rsid w:val="00EF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lnatabuk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Jc2fEwDhZj9d2/8UwNTKu8TSXg==">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Kcubar</dc:creator>
  <cp:lastModifiedBy>KCÚBaR</cp:lastModifiedBy>
  <cp:revision>4</cp:revision>
  <cp:lastPrinted>2021-02-23T09:45:00Z</cp:lastPrinted>
  <dcterms:created xsi:type="dcterms:W3CDTF">2021-04-01T07:33:00Z</dcterms:created>
  <dcterms:modified xsi:type="dcterms:W3CDTF">2021-04-01T07:35:00Z</dcterms:modified>
</cp:coreProperties>
</file>